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4D38" w:rsidR="000A055B" w:rsidP="6DDE2A94" w:rsidRDefault="000A055B" w14:paraId="672A6659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874D38" w:rsidR="00192E40" w:rsidP="6DDE2A94" w:rsidRDefault="00192E40" w14:paraId="0A37501D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874D38" w:rsidR="00FD6EF6" w:rsidP="6DDE2A94" w:rsidRDefault="3062DBAB" w14:paraId="02EB378F" w14:textId="4EE3DB09">
      <w:pPr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 xml:space="preserve">      </w:t>
      </w:r>
    </w:p>
    <w:p w:rsidRPr="00874D38" w:rsidR="00907B5A" w:rsidP="6DDE2A94" w:rsidRDefault="00907B5A" w14:paraId="37111BB1" w14:textId="77777777">
      <w:pPr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</w:pPr>
    </w:p>
    <w:p w:rsidRPr="00874D38" w:rsidR="000030EC" w:rsidP="6DDE2A94" w:rsidRDefault="4CBE2EF1" w14:paraId="017B393D" w14:textId="7B6F105F">
      <w:pPr>
        <w:jc w:val="center"/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</w:pPr>
      <w:r w:rsidRPr="6DDE2A94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 xml:space="preserve">REGULAR MEETING OF THE </w:t>
      </w:r>
      <w:r w:rsidRPr="6DDE2A94" w:rsidR="67D66FFE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 xml:space="preserve">BOARD OF </w:t>
      </w:r>
      <w:r w:rsidRPr="6DDE2A94" w:rsidR="08A7559F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>DIRECTORS</w:t>
      </w:r>
    </w:p>
    <w:p w:rsidR="6DDE2A94" w:rsidP="1EAA5119" w:rsidRDefault="208C4759" w14:paraId="0BBEE34F" w14:textId="3EC73C76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Thursday, June 15</w:t>
      </w:r>
      <w:r w:rsidRPr="1EAA5119" w:rsidR="154BCA40">
        <w:rPr>
          <w:rFonts w:ascii="Arial Narrow" w:hAnsi="Arial Narrow" w:eastAsia="Arial Narrow" w:cs="Arial Narrow"/>
          <w:sz w:val="22"/>
          <w:szCs w:val="22"/>
        </w:rPr>
        <w:t>,</w:t>
      </w:r>
      <w:r w:rsidRPr="1EAA5119" w:rsidR="32497D71">
        <w:rPr>
          <w:rFonts w:ascii="Arial Narrow" w:hAnsi="Arial Narrow" w:eastAsia="Arial Narrow" w:cs="Arial Narrow"/>
          <w:sz w:val="22"/>
          <w:szCs w:val="22"/>
        </w:rPr>
        <w:t xml:space="preserve"> 2023</w:t>
      </w:r>
      <w:r w:rsidRPr="1EAA5119" w:rsidR="4A41E873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1EAA5119" w:rsidR="0BCC2035">
        <w:rPr>
          <w:rFonts w:ascii="Arial Narrow" w:hAnsi="Arial Narrow" w:eastAsia="Arial Narrow" w:cs="Arial Narrow"/>
          <w:sz w:val="22"/>
          <w:szCs w:val="22"/>
        </w:rPr>
        <w:t>4</w:t>
      </w:r>
      <w:r w:rsidRPr="1EAA5119" w:rsidR="7A6CCA4B">
        <w:rPr>
          <w:rFonts w:ascii="Arial Narrow" w:hAnsi="Arial Narrow" w:eastAsia="Arial Narrow" w:cs="Arial Narrow"/>
          <w:sz w:val="22"/>
          <w:szCs w:val="22"/>
        </w:rPr>
        <w:t>:00pm</w:t>
      </w:r>
    </w:p>
    <w:p w:rsidR="7A6CCA4B" w:rsidP="1EAA5119" w:rsidRDefault="7A6CCA4B" w14:paraId="63E0DE8E" w14:textId="2FF8F2D2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Karen Binder Library, 244 Fair Street, 6</w:t>
      </w:r>
      <w:r w:rsidRPr="1EAA5119">
        <w:rPr>
          <w:rFonts w:ascii="Arial Narrow" w:hAnsi="Arial Narrow" w:eastAsia="Arial Narrow" w:cs="Arial Narrow"/>
          <w:sz w:val="22"/>
          <w:szCs w:val="22"/>
          <w:vertAlign w:val="superscript"/>
        </w:rPr>
        <w:t>th</w:t>
      </w:r>
      <w:r w:rsidRPr="1EAA5119">
        <w:rPr>
          <w:rFonts w:ascii="Arial Narrow" w:hAnsi="Arial Narrow" w:eastAsia="Arial Narrow" w:cs="Arial Narrow"/>
          <w:sz w:val="22"/>
          <w:szCs w:val="22"/>
        </w:rPr>
        <w:t xml:space="preserve"> Floor, Kingston, NY 12401</w:t>
      </w:r>
    </w:p>
    <w:p w:rsidR="1EAA5119" w:rsidP="1EAA5119" w:rsidRDefault="1EAA5119" w14:paraId="560DF4C0" w14:textId="5F2073E6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</w:p>
    <w:p w:rsidR="7A6CCA4B" w:rsidP="1EAA5119" w:rsidRDefault="7A6CCA4B" w14:paraId="0F4575AC" w14:textId="72C3AE4D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Members of the public may also join from:</w:t>
      </w:r>
    </w:p>
    <w:p w:rsidR="7A6CCA4B" w:rsidP="1EAA5119" w:rsidRDefault="7A6CCA4B" w14:paraId="0C7AB6E7" w14:textId="3B64B9C3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 xml:space="preserve">925 Sonoma Way, Sacramento, CA 95819   </w:t>
      </w:r>
    </w:p>
    <w:p w:rsidR="1EAA5119" w:rsidP="1EAA5119" w:rsidRDefault="1EAA5119" w14:paraId="250BB04F" w14:textId="61B9241C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</w:p>
    <w:p w:rsidR="7A6CCA4B" w:rsidP="1EAA5119" w:rsidRDefault="7A6CCA4B" w14:paraId="062073D7" w14:textId="682CFD5D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Or via zoom:</w:t>
      </w:r>
    </w:p>
    <w:p w:rsidR="7A6CCA4B" w:rsidP="1EAA5119" w:rsidRDefault="7A6CCA4B" w14:paraId="54F8A64E" w14:textId="6FFDB527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https://us02web.zoom.us/j/89305611675</w:t>
      </w:r>
    </w:p>
    <w:p w:rsidR="1EAA5119" w:rsidP="1EAA5119" w:rsidRDefault="1EAA5119" w14:paraId="7F95B739" w14:textId="1644CF59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</w:p>
    <w:p w:rsidR="7A6CCA4B" w:rsidP="1EAA5119" w:rsidRDefault="7A6CCA4B" w14:paraId="02152464" w14:textId="6CE52F07">
      <w:pPr>
        <w:spacing w:line="240" w:lineRule="auto"/>
        <w:contextualSpacing/>
        <w:jc w:val="center"/>
      </w:pPr>
      <w:r w:rsidRPr="1EAA5119">
        <w:rPr>
          <w:rFonts w:ascii="Arial Narrow" w:hAnsi="Arial Narrow" w:eastAsia="Arial Narrow" w:cs="Arial Narrow"/>
          <w:sz w:val="22"/>
          <w:szCs w:val="22"/>
        </w:rPr>
        <w:t>Meeting ID: 893 0561 1675</w:t>
      </w:r>
    </w:p>
    <w:p w:rsidR="1EAA5119" w:rsidP="1EAA5119" w:rsidRDefault="1EAA5119" w14:paraId="5671B360" w14:textId="6C6803F0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</w:p>
    <w:p w:rsidR="7A6CCA4B" w:rsidP="1EAA5119" w:rsidRDefault="7A6CCA4B" w14:paraId="08EDD31D" w14:textId="640C7FE3">
      <w:pPr>
        <w:spacing w:line="240" w:lineRule="auto"/>
        <w:contextualSpacing/>
        <w:jc w:val="center"/>
      </w:pPr>
      <w:r w:rsidRPr="1EAA5119">
        <w:rPr>
          <w:rFonts w:ascii="Arial Narrow" w:hAnsi="Arial Narrow" w:eastAsia="Arial Narrow" w:cs="Arial Narrow"/>
          <w:sz w:val="22"/>
          <w:szCs w:val="22"/>
        </w:rPr>
        <w:t>One tap mobile</w:t>
      </w:r>
    </w:p>
    <w:p w:rsidR="7A6CCA4B" w:rsidP="1EAA5119" w:rsidRDefault="7A6CCA4B" w14:paraId="4B45E9DC" w14:textId="679271BD">
      <w:pPr>
        <w:spacing w:line="240" w:lineRule="auto"/>
        <w:contextualSpacing/>
        <w:jc w:val="center"/>
      </w:pPr>
      <w:r w:rsidRPr="1EAA5119">
        <w:rPr>
          <w:rFonts w:ascii="Arial Narrow" w:hAnsi="Arial Narrow" w:eastAsia="Arial Narrow" w:cs="Arial Narrow"/>
          <w:sz w:val="22"/>
          <w:szCs w:val="22"/>
        </w:rPr>
        <w:t>+16469313860,,89305611675# US</w:t>
      </w:r>
    </w:p>
    <w:p w:rsidR="7A6CCA4B" w:rsidP="1EAA5119" w:rsidRDefault="7A6CCA4B" w14:paraId="5E2EA6DF" w14:textId="7FCEB220">
      <w:pPr>
        <w:spacing w:line="240" w:lineRule="auto"/>
        <w:contextualSpacing/>
        <w:jc w:val="center"/>
      </w:pPr>
      <w:r w:rsidRPr="1EAA5119">
        <w:rPr>
          <w:rFonts w:ascii="Arial Narrow" w:hAnsi="Arial Narrow" w:eastAsia="Arial Narrow" w:cs="Arial Narrow"/>
          <w:sz w:val="22"/>
          <w:szCs w:val="22"/>
        </w:rPr>
        <w:t>+16465588656,,89305611675# US (New York)</w:t>
      </w:r>
    </w:p>
    <w:p w:rsidRPr="00874D38" w:rsidR="00E02C82" w:rsidP="6DDE2A94" w:rsidRDefault="00E02C82" w14:paraId="60ABA658" w14:textId="77777777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  <w:highlight w:val="yellow"/>
        </w:rPr>
      </w:pPr>
    </w:p>
    <w:p w:rsidRPr="00874D38" w:rsidR="00192E40" w:rsidP="6DDE2A94" w:rsidRDefault="3062DBAB" w14:paraId="5885B77F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 xml:space="preserve">Call </w:t>
      </w:r>
      <w:r w:rsidRPr="6DDE2A94" w:rsidR="7763C03B">
        <w:rPr>
          <w:rFonts w:ascii="Arial Narrow" w:hAnsi="Arial Narrow" w:eastAsia="Arial Narrow" w:cs="Arial Narrow"/>
          <w:sz w:val="22"/>
          <w:szCs w:val="22"/>
        </w:rPr>
        <w:t>t</w:t>
      </w:r>
      <w:r w:rsidRPr="6DDE2A94">
        <w:rPr>
          <w:rFonts w:ascii="Arial Narrow" w:hAnsi="Arial Narrow" w:eastAsia="Arial Narrow" w:cs="Arial Narrow"/>
          <w:sz w:val="22"/>
          <w:szCs w:val="22"/>
        </w:rPr>
        <w:t>o Order</w:t>
      </w:r>
      <w:r w:rsidRPr="6DDE2A94" w:rsidR="7763C03B">
        <w:rPr>
          <w:rFonts w:ascii="Arial Narrow" w:hAnsi="Arial Narrow" w:eastAsia="Arial Narrow" w:cs="Arial Narrow"/>
          <w:sz w:val="22"/>
          <w:szCs w:val="22"/>
        </w:rPr>
        <w:t xml:space="preserve"> and </w:t>
      </w:r>
      <w:r w:rsidRPr="6DDE2A94">
        <w:rPr>
          <w:rFonts w:ascii="Arial Narrow" w:hAnsi="Arial Narrow" w:eastAsia="Arial Narrow" w:cs="Arial Narrow"/>
          <w:sz w:val="22"/>
          <w:szCs w:val="22"/>
        </w:rPr>
        <w:t>Roll Call</w:t>
      </w:r>
    </w:p>
    <w:p w:rsidR="00457F98" w:rsidP="6DDE2A94" w:rsidRDefault="7576FE64" w14:paraId="50E50475" w14:textId="5E093230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13ED34D" w:rsidR="7576FE64">
        <w:rPr>
          <w:rFonts w:ascii="Arial Narrow" w:hAnsi="Arial Narrow" w:eastAsia="Arial Narrow" w:cs="Arial Narrow"/>
          <w:sz w:val="22"/>
          <w:szCs w:val="22"/>
        </w:rPr>
        <w:t xml:space="preserve">Adoption of </w:t>
      </w:r>
      <w:r w:rsidRPr="113ED34D" w:rsidR="329C4CDF">
        <w:rPr>
          <w:rFonts w:ascii="Arial Narrow" w:hAnsi="Arial Narrow" w:eastAsia="Arial Narrow" w:cs="Arial Narrow"/>
          <w:sz w:val="22"/>
          <w:szCs w:val="22"/>
        </w:rPr>
        <w:t xml:space="preserve">Amended </w:t>
      </w:r>
      <w:r w:rsidRPr="113ED34D" w:rsidR="7576FE64">
        <w:rPr>
          <w:rFonts w:ascii="Arial Narrow" w:hAnsi="Arial Narrow" w:eastAsia="Arial Narrow" w:cs="Arial Narrow"/>
          <w:sz w:val="22"/>
          <w:szCs w:val="22"/>
        </w:rPr>
        <w:t>Agenda</w:t>
      </w:r>
      <w:r w:rsidRPr="113ED34D" w:rsidR="39ED86E8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113ED34D" w:rsidR="39ED86E8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</w:t>
      </w:r>
      <w:proofErr w:type="gramStart"/>
      <w:r w:rsidRPr="113ED34D" w:rsidR="39ED86E8">
        <w:rPr>
          <w:rFonts w:ascii="Arial Narrow" w:hAnsi="Arial Narrow" w:eastAsia="Arial Narrow" w:cs="Arial Narrow"/>
          <w:i w:val="1"/>
          <w:iCs w:val="1"/>
          <w:sz w:val="22"/>
          <w:szCs w:val="22"/>
        </w:rPr>
        <w:t>00)</w:t>
      </w:r>
      <w:r w:rsidRPr="113ED34D" w:rsidR="7811CF09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  <w:proofErr w:type="gramEnd"/>
    </w:p>
    <w:p w:rsidRPr="00457F98" w:rsidR="157D2560" w:rsidP="6DDE2A94" w:rsidRDefault="7576FE64" w14:paraId="6F74E23B" w14:textId="6E05002F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>Public Comment on Agenda Items</w:t>
      </w:r>
    </w:p>
    <w:p w:rsidRPr="00874D38" w:rsidR="53CF126A" w:rsidP="6DDE2A94" w:rsidRDefault="4694EA6A" w14:paraId="2C6483B9" w14:textId="4C19F759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13ED34D" w:rsidR="4694EA6A">
        <w:rPr>
          <w:rFonts w:ascii="Arial Narrow" w:hAnsi="Arial Narrow" w:eastAsia="Arial Narrow" w:cs="Arial Narrow"/>
          <w:sz w:val="22"/>
          <w:szCs w:val="22"/>
        </w:rPr>
        <w:t xml:space="preserve">Approval of Minutes for </w:t>
      </w:r>
      <w:r w:rsidRPr="113ED34D" w:rsidR="04FB1957">
        <w:rPr>
          <w:rFonts w:ascii="Arial Narrow" w:hAnsi="Arial Narrow" w:eastAsia="Arial Narrow" w:cs="Arial Narrow"/>
          <w:sz w:val="22"/>
          <w:szCs w:val="22"/>
        </w:rPr>
        <w:t>May 09</w:t>
      </w:r>
      <w:r w:rsidRPr="113ED34D" w:rsidR="0336195E">
        <w:rPr>
          <w:rFonts w:ascii="Arial Narrow" w:hAnsi="Arial Narrow" w:eastAsia="Arial Narrow" w:cs="Arial Narrow"/>
          <w:sz w:val="22"/>
          <w:szCs w:val="22"/>
        </w:rPr>
        <w:t>, 2023</w:t>
      </w:r>
      <w:r w:rsidRPr="113ED34D" w:rsidR="1818E46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113ED34D" w:rsidR="516F12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</w:t>
      </w:r>
      <w:proofErr w:type="gramStart"/>
      <w:r w:rsidRPr="113ED34D" w:rsidR="516F12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01)</w:t>
      </w:r>
      <w:r w:rsidRPr="113ED34D" w:rsidR="30222A4D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  <w:proofErr w:type="gramEnd"/>
    </w:p>
    <w:p w:rsidR="34E6D17E" w:rsidP="113ED34D" w:rsidRDefault="34E6D17E" w14:paraId="1418CB32" w14:textId="01635CD0">
      <w:pPr>
        <w:pStyle w:val="Normal"/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i w:val="1"/>
          <w:iCs w:val="1"/>
          <w:sz w:val="22"/>
          <w:szCs w:val="22"/>
        </w:rPr>
      </w:pPr>
      <w:r w:rsidRPr="113ED34D" w:rsidR="34E6D17E">
        <w:rPr>
          <w:rFonts w:ascii="Arial Narrow" w:hAnsi="Arial Narrow" w:eastAsia="Arial Narrow" w:cs="Arial Narrow"/>
          <w:i w:val="0"/>
          <w:iCs w:val="0"/>
          <w:sz w:val="22"/>
          <w:szCs w:val="22"/>
        </w:rPr>
        <w:t>Board Chair Updates</w:t>
      </w:r>
    </w:p>
    <w:p w:rsidR="2C3608F3" w:rsidP="113ED34D" w:rsidRDefault="2C3608F3" w14:paraId="73DE8407" w14:textId="5303CC4C">
      <w:pPr>
        <w:pStyle w:val="Normal"/>
        <w:numPr>
          <w:ilvl w:val="1"/>
          <w:numId w:val="19"/>
        </w:numPr>
        <w:bidi w:val="0"/>
        <w:spacing w:before="0" w:beforeAutospacing="off" w:after="160" w:afterAutospacing="off" w:line="240" w:lineRule="auto"/>
        <w:ind w:left="1440" w:right="0" w:hanging="360"/>
        <w:contextualSpacing/>
        <w:jc w:val="left"/>
        <w:rPr>
          <w:rFonts w:ascii="Arial Narrow" w:hAnsi="Arial Narrow" w:eastAsia="Arial Narrow" w:cs="Arial Narrow"/>
          <w:i w:val="0"/>
          <w:iCs w:val="0"/>
          <w:sz w:val="22"/>
          <w:szCs w:val="22"/>
        </w:rPr>
      </w:pPr>
      <w:r w:rsidRPr="113ED34D" w:rsidR="2C3608F3">
        <w:rPr>
          <w:rFonts w:ascii="Arial Narrow" w:hAnsi="Arial Narrow" w:eastAsia="Arial Narrow" w:cs="Arial Narrow"/>
          <w:i w:val="0"/>
          <w:iCs w:val="0"/>
          <w:sz w:val="22"/>
          <w:szCs w:val="22"/>
        </w:rPr>
        <w:t>Appointment of President / CEO</w:t>
      </w:r>
    </w:p>
    <w:p w:rsidR="2C3608F3" w:rsidP="113ED34D" w:rsidRDefault="2C3608F3" w14:paraId="282009E4" w14:textId="09932646">
      <w:pPr>
        <w:pStyle w:val="Normal"/>
        <w:numPr>
          <w:ilvl w:val="1"/>
          <w:numId w:val="19"/>
        </w:numPr>
        <w:bidi w:val="0"/>
        <w:spacing w:before="0" w:beforeAutospacing="off" w:after="160" w:afterAutospacing="off" w:line="240" w:lineRule="auto"/>
        <w:ind w:left="1440" w:right="0" w:hanging="360"/>
        <w:contextualSpacing/>
        <w:jc w:val="left"/>
        <w:rPr>
          <w:rFonts w:ascii="Arial Narrow" w:hAnsi="Arial Narrow" w:eastAsia="Arial Narrow" w:cs="Arial Narrow"/>
          <w:i w:val="0"/>
          <w:iCs w:val="0"/>
          <w:sz w:val="22"/>
          <w:szCs w:val="22"/>
        </w:rPr>
      </w:pPr>
      <w:r w:rsidRPr="113ED34D" w:rsidR="2C3608F3">
        <w:rPr>
          <w:rFonts w:ascii="Arial Narrow" w:hAnsi="Arial Narrow" w:eastAsia="Arial Narrow" w:cs="Arial Narrow"/>
          <w:i w:val="0"/>
          <w:iCs w:val="0"/>
          <w:sz w:val="22"/>
          <w:szCs w:val="22"/>
        </w:rPr>
        <w:t>Appointment of CFO</w:t>
      </w:r>
    </w:p>
    <w:p w:rsidRPr="004B484D" w:rsidR="004B484D" w:rsidP="6DDE2A94" w:rsidRDefault="680E807E" w14:paraId="209A9C76" w14:textId="19C3FCC6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113ED34D" w:rsidR="680E807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Officer Reports</w:t>
      </w:r>
    </w:p>
    <w:p w:rsidRPr="004B484D" w:rsidR="6A388D67" w:rsidP="6DDE2A94" w:rsidRDefault="680E807E" w14:paraId="1E0FEF13" w14:textId="0A41FD2F">
      <w:pPr>
        <w:pStyle w:val="ListParagraph"/>
        <w:numPr>
          <w:ilvl w:val="1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113ED34D" w:rsidR="680E807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President / CEO Report </w:t>
      </w:r>
      <w:r w:rsidRPr="113ED34D" w:rsidR="60C29061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Project Updates</w:t>
      </w:r>
    </w:p>
    <w:p w:rsidR="6812D314" w:rsidP="113ED34D" w:rsidRDefault="6812D314" w14:paraId="10653EE8" w14:textId="26E7629B">
      <w:pPr>
        <w:pStyle w:val="ListParagraph"/>
        <w:numPr>
          <w:ilvl w:val="2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13ED34D" w:rsidR="6812D314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RFQ process for CPA</w:t>
      </w:r>
    </w:p>
    <w:p w:rsidR="6812D314" w:rsidP="113ED34D" w:rsidRDefault="6812D314" w14:paraId="0A19D8F9" w14:textId="6C0DFD39">
      <w:pPr>
        <w:pStyle w:val="ListParagraph"/>
        <w:numPr>
          <w:ilvl w:val="2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13ED34D" w:rsidR="6812D314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2022 Audit extension</w:t>
      </w:r>
    </w:p>
    <w:p w:rsidR="1D1B17B2" w:rsidP="113ED34D" w:rsidRDefault="1D1B17B2" w14:paraId="465A999D" w14:textId="4B4EB146">
      <w:pPr>
        <w:pStyle w:val="ListParagraph"/>
        <w:numPr>
          <w:ilvl w:val="2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13ED34D" w:rsidR="1D1B17B2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UGREEN </w:t>
      </w:r>
      <w:r w:rsidRPr="113ED34D" w:rsidR="1D1B17B2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  <w:sz w:val="22"/>
          <w:szCs w:val="22"/>
        </w:rPr>
        <w:t>(02)</w:t>
      </w:r>
    </w:p>
    <w:p w:rsidRPr="00874D38" w:rsidR="38E20430" w:rsidP="6DDE2A94" w:rsidRDefault="17DDEE1C" w14:paraId="3C575D3A" w14:textId="10C74F7A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13ED34D" w:rsidR="17DDEE1C">
        <w:rPr>
          <w:rFonts w:ascii="Arial Narrow" w:hAnsi="Arial Narrow" w:eastAsia="Arial Narrow" w:cs="Arial Narrow"/>
          <w:sz w:val="22"/>
          <w:szCs w:val="22"/>
        </w:rPr>
        <w:t>New Business</w:t>
      </w:r>
    </w:p>
    <w:p w:rsidR="0CC06CA6" w:rsidP="1EAA5119" w:rsidRDefault="0CC06CA6" w14:paraId="79A81C20" w14:textId="4B21EBB3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13ED34D" w:rsidR="0CC06CA6">
        <w:rPr>
          <w:rFonts w:ascii="Arial Narrow" w:hAnsi="Arial Narrow" w:eastAsia="Arial Narrow" w:cs="Arial Narrow"/>
          <w:sz w:val="22"/>
          <w:szCs w:val="22"/>
        </w:rPr>
        <w:t>Old Business</w:t>
      </w:r>
    </w:p>
    <w:p w:rsidR="007A240F" w:rsidP="6DDE2A94" w:rsidRDefault="4D25A523" w14:paraId="47156BE5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13ED34D" w:rsidR="4D25A523">
        <w:rPr>
          <w:rFonts w:ascii="Arial Narrow" w:hAnsi="Arial Narrow" w:eastAsia="Arial Narrow" w:cs="Arial Narrow"/>
          <w:sz w:val="22"/>
          <w:szCs w:val="22"/>
        </w:rPr>
        <w:t>P</w:t>
      </w:r>
      <w:r w:rsidRPr="113ED34D" w:rsidR="3062DBAB">
        <w:rPr>
          <w:rFonts w:ascii="Arial Narrow" w:hAnsi="Arial Narrow" w:eastAsia="Arial Narrow" w:cs="Arial Narrow"/>
          <w:sz w:val="22"/>
          <w:szCs w:val="22"/>
        </w:rPr>
        <w:t>ublic Comment</w:t>
      </w:r>
    </w:p>
    <w:p w:rsidRPr="007A240F" w:rsidR="00D433D6" w:rsidP="6DDE2A94" w:rsidRDefault="3062DBAB" w14:paraId="57844EC7" w14:textId="3A5E19ED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13ED34D" w:rsidR="3062DBAB">
        <w:rPr>
          <w:rFonts w:ascii="Arial Narrow" w:hAnsi="Arial Narrow" w:eastAsia="Arial Narrow" w:cs="Arial Narrow"/>
          <w:sz w:val="22"/>
          <w:szCs w:val="22"/>
        </w:rPr>
        <w:t>Adjournment</w:t>
      </w:r>
    </w:p>
    <w:p w:rsidRPr="00874D38" w:rsidR="1B7C508C" w:rsidP="6DDE2A94" w:rsidRDefault="1B7C508C" w14:paraId="045D2E87" w14:textId="7E509B3A">
      <w:pPr>
        <w:spacing w:after="240" w:line="240" w:lineRule="auto"/>
        <w:ind w:left="720"/>
        <w:contextualSpacing/>
        <w:jc w:val="center"/>
        <w:rPr>
          <w:rFonts w:ascii="Arial Narrow" w:hAnsi="Arial Narrow" w:eastAsia="Arial Narrow" w:cs="Arial Narrow"/>
          <w:i/>
          <w:iCs/>
          <w:sz w:val="22"/>
          <w:szCs w:val="22"/>
        </w:rPr>
      </w:pPr>
    </w:p>
    <w:p w:rsidR="7E929D7B" w:rsidP="5BB6681A" w:rsidRDefault="1A640157" w14:paraId="4E1216CA" w14:textId="5FAB6D46">
      <w:pPr>
        <w:spacing w:after="240" w:line="240" w:lineRule="auto"/>
        <w:ind w:left="720"/>
        <w:contextualSpacing/>
        <w:jc w:val="center"/>
        <w:rPr>
          <w:rFonts w:ascii="Arial Narrow" w:hAnsi="Arial Narrow" w:eastAsia="Arial Narrow" w:cs="Arial Narrow"/>
          <w:i/>
          <w:iCs/>
          <w:sz w:val="22"/>
          <w:szCs w:val="22"/>
        </w:rPr>
      </w:pPr>
      <w:r w:rsidRPr="5BB6681A">
        <w:rPr>
          <w:rFonts w:ascii="Arial Narrow" w:hAnsi="Arial Narrow" w:eastAsia="Arial Narrow" w:cs="Arial Narrow"/>
          <w:i/>
          <w:iCs/>
          <w:sz w:val="22"/>
          <w:szCs w:val="22"/>
        </w:rPr>
        <w:t>The next meeting</w:t>
      </w:r>
      <w:r w:rsidRPr="5BB6681A" w:rsidR="09105059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 of the Board of Directors of the Ulster County Economic Development Alliance i</w:t>
      </w:r>
      <w:r w:rsidRPr="5BB6681A" w:rsidR="74EAE56D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s </w:t>
      </w:r>
      <w:r w:rsidRPr="5BB6681A" w:rsidR="09105059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scheduled for </w:t>
      </w:r>
      <w:r w:rsidRPr="5BB6681A" w:rsidR="45372DC7">
        <w:rPr>
          <w:rFonts w:ascii="Arial Narrow" w:hAnsi="Arial Narrow" w:eastAsia="Arial Narrow" w:cs="Arial Narrow"/>
          <w:i/>
          <w:iCs/>
          <w:sz w:val="22"/>
          <w:szCs w:val="22"/>
        </w:rPr>
        <w:t>T</w:t>
      </w:r>
      <w:r w:rsidRPr="5BB6681A" w:rsidR="20D1AED4">
        <w:rPr>
          <w:rFonts w:ascii="Arial Narrow" w:hAnsi="Arial Narrow" w:eastAsia="Arial Narrow" w:cs="Arial Narrow"/>
          <w:i/>
          <w:iCs/>
          <w:sz w:val="22"/>
          <w:szCs w:val="22"/>
        </w:rPr>
        <w:t>uesday</w:t>
      </w:r>
      <w:r w:rsidRPr="5BB6681A" w:rsidR="45372DC7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, </w:t>
      </w:r>
      <w:r w:rsidRPr="5BB6681A" w:rsidR="093BA343">
        <w:rPr>
          <w:rFonts w:ascii="Arial Narrow" w:hAnsi="Arial Narrow" w:eastAsia="Arial Narrow" w:cs="Arial Narrow"/>
          <w:i/>
          <w:iCs/>
          <w:sz w:val="22"/>
          <w:szCs w:val="22"/>
        </w:rPr>
        <w:t>J</w:t>
      </w:r>
      <w:r w:rsidRPr="5BB6681A" w:rsidR="51FF9964">
        <w:rPr>
          <w:rFonts w:ascii="Arial Narrow" w:hAnsi="Arial Narrow" w:eastAsia="Arial Narrow" w:cs="Arial Narrow"/>
          <w:i/>
          <w:iCs/>
          <w:sz w:val="22"/>
          <w:szCs w:val="22"/>
        </w:rPr>
        <w:t>uly 11</w:t>
      </w:r>
      <w:r w:rsidRPr="5BB6681A" w:rsidR="5996E99A">
        <w:rPr>
          <w:rFonts w:ascii="Arial Narrow" w:hAnsi="Arial Narrow" w:eastAsia="Arial Narrow" w:cs="Arial Narrow"/>
          <w:i/>
          <w:iCs/>
          <w:sz w:val="22"/>
          <w:szCs w:val="22"/>
        </w:rPr>
        <w:t>,</w:t>
      </w:r>
      <w:r w:rsidRPr="5BB6681A" w:rsidR="45372DC7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 </w:t>
      </w:r>
      <w:r w:rsidRPr="5BB6681A" w:rsidR="6F9F7115">
        <w:rPr>
          <w:rFonts w:ascii="Arial Narrow" w:hAnsi="Arial Narrow" w:eastAsia="Arial Narrow" w:cs="Arial Narrow"/>
          <w:i/>
          <w:iCs/>
          <w:sz w:val="22"/>
          <w:szCs w:val="22"/>
        </w:rPr>
        <w:t>2023,</w:t>
      </w:r>
      <w:r w:rsidRPr="5BB6681A" w:rsidR="51F0E8E3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 at 4PM</w:t>
      </w:r>
      <w:r w:rsidRPr="5BB6681A" w:rsidR="45372DC7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.  </w:t>
      </w:r>
    </w:p>
    <w:sectPr w:rsidR="7E929D7B" w:rsidSect="00457F98">
      <w:headerReference w:type="first" r:id="rId12"/>
      <w:footerReference w:type="first" r:id="rId13"/>
      <w:pgSz w:w="12240" w:h="15840" w:orient="portrait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639" w:rsidRDefault="00C64639" w14:paraId="6930DDD0" w14:textId="77777777">
      <w:r>
        <w:separator/>
      </w:r>
    </w:p>
  </w:endnote>
  <w:endnote w:type="continuationSeparator" w:id="0">
    <w:p w:rsidR="00C64639" w:rsidRDefault="00C64639" w14:paraId="15357F5A" w14:textId="77777777">
      <w:r>
        <w:continuationSeparator/>
      </w:r>
    </w:p>
  </w:endnote>
  <w:endnote w:type="continuationNotice" w:id="1">
    <w:p w:rsidR="00C64639" w:rsidRDefault="00C64639" w14:paraId="417143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639" w:rsidRDefault="00C64639" w14:paraId="0C7E15A6" w14:textId="77777777">
      <w:r>
        <w:separator/>
      </w:r>
    </w:p>
  </w:footnote>
  <w:footnote w:type="continuationSeparator" w:id="0">
    <w:p w:rsidR="00C64639" w:rsidRDefault="00C64639" w14:paraId="1B0E8F3C" w14:textId="77777777">
      <w:r>
        <w:continuationSeparator/>
      </w:r>
    </w:p>
  </w:footnote>
  <w:footnote w:type="continuationNotice" w:id="1">
    <w:p w:rsidR="00C64639" w:rsidRDefault="00C64639" w14:paraId="5D8152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D234B" w:rsidRDefault="00194081" w14:paraId="31A2ECF2" w14:textId="0FD05C50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1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hint="default" w:ascii="Arial Narrow" w:hAnsi="Arial Narrow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0CDE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4081"/>
    <w:rsid w:val="00195A0C"/>
    <w:rsid w:val="00197D6E"/>
    <w:rsid w:val="001A062A"/>
    <w:rsid w:val="001A2F0A"/>
    <w:rsid w:val="001A4B2B"/>
    <w:rsid w:val="001A4ED8"/>
    <w:rsid w:val="001A5272"/>
    <w:rsid w:val="001A72FD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1D47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3DA1"/>
    <w:rsid w:val="003C76D7"/>
    <w:rsid w:val="003D22D6"/>
    <w:rsid w:val="003E1D7B"/>
    <w:rsid w:val="003E2FE6"/>
    <w:rsid w:val="003F353E"/>
    <w:rsid w:val="003F4894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86A46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B607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2734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718B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7643B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E39A8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04B1"/>
    <w:rsid w:val="00B63584"/>
    <w:rsid w:val="00B64C02"/>
    <w:rsid w:val="00B65BA0"/>
    <w:rsid w:val="00B766EC"/>
    <w:rsid w:val="00B76C77"/>
    <w:rsid w:val="00B84D63"/>
    <w:rsid w:val="00B85A05"/>
    <w:rsid w:val="00B85BBC"/>
    <w:rsid w:val="00B87F29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2EC2"/>
    <w:rsid w:val="00C6433D"/>
    <w:rsid w:val="00C64639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E4924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97078"/>
    <w:rsid w:val="00EA251B"/>
    <w:rsid w:val="00EB05EE"/>
    <w:rsid w:val="00EB4866"/>
    <w:rsid w:val="00EC536E"/>
    <w:rsid w:val="00ED55A5"/>
    <w:rsid w:val="00EE044A"/>
    <w:rsid w:val="00EE556D"/>
    <w:rsid w:val="00EF0DF1"/>
    <w:rsid w:val="00EF4BE1"/>
    <w:rsid w:val="00F00905"/>
    <w:rsid w:val="00F012B4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C9D2B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36195E"/>
    <w:rsid w:val="034A11B2"/>
    <w:rsid w:val="0355619E"/>
    <w:rsid w:val="03657138"/>
    <w:rsid w:val="03A5733D"/>
    <w:rsid w:val="03AA1513"/>
    <w:rsid w:val="04096FEE"/>
    <w:rsid w:val="0458DECF"/>
    <w:rsid w:val="0464EAEC"/>
    <w:rsid w:val="047E4D29"/>
    <w:rsid w:val="049448DB"/>
    <w:rsid w:val="04A0EF8F"/>
    <w:rsid w:val="04A46300"/>
    <w:rsid w:val="04AA13EC"/>
    <w:rsid w:val="04B2FC8A"/>
    <w:rsid w:val="04FB1957"/>
    <w:rsid w:val="053D4796"/>
    <w:rsid w:val="05493456"/>
    <w:rsid w:val="054CB3CD"/>
    <w:rsid w:val="054E7CDE"/>
    <w:rsid w:val="054E867A"/>
    <w:rsid w:val="05536D4C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65B44"/>
    <w:rsid w:val="06F7E1F2"/>
    <w:rsid w:val="06FB4BB2"/>
    <w:rsid w:val="070CCFB6"/>
    <w:rsid w:val="072BE34F"/>
    <w:rsid w:val="072C138D"/>
    <w:rsid w:val="078B9A4E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43CDCF"/>
    <w:rsid w:val="08506978"/>
    <w:rsid w:val="086078FF"/>
    <w:rsid w:val="0873F961"/>
    <w:rsid w:val="0883204F"/>
    <w:rsid w:val="088F3E15"/>
    <w:rsid w:val="0897019E"/>
    <w:rsid w:val="08A5864E"/>
    <w:rsid w:val="08A7559F"/>
    <w:rsid w:val="08B28102"/>
    <w:rsid w:val="08D4BF84"/>
    <w:rsid w:val="08F1DCEA"/>
    <w:rsid w:val="0903CE13"/>
    <w:rsid w:val="09105059"/>
    <w:rsid w:val="0910C610"/>
    <w:rsid w:val="0917895A"/>
    <w:rsid w:val="091A2C57"/>
    <w:rsid w:val="0921C758"/>
    <w:rsid w:val="093BA343"/>
    <w:rsid w:val="0963D076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E9BD5"/>
    <w:rsid w:val="0A5FF2E2"/>
    <w:rsid w:val="0A62EDA3"/>
    <w:rsid w:val="0A6D052D"/>
    <w:rsid w:val="0A72D215"/>
    <w:rsid w:val="0A7C49B9"/>
    <w:rsid w:val="0A876633"/>
    <w:rsid w:val="0AAC0538"/>
    <w:rsid w:val="0AEC6F6D"/>
    <w:rsid w:val="0AFA036C"/>
    <w:rsid w:val="0B0040BC"/>
    <w:rsid w:val="0B110501"/>
    <w:rsid w:val="0B186864"/>
    <w:rsid w:val="0B4DE2A5"/>
    <w:rsid w:val="0B4F8406"/>
    <w:rsid w:val="0B58259F"/>
    <w:rsid w:val="0B623D0F"/>
    <w:rsid w:val="0B98DCC8"/>
    <w:rsid w:val="0BCC2035"/>
    <w:rsid w:val="0BCF6411"/>
    <w:rsid w:val="0C035791"/>
    <w:rsid w:val="0C1B6EA7"/>
    <w:rsid w:val="0C2324CE"/>
    <w:rsid w:val="0C3E0A72"/>
    <w:rsid w:val="0C9B714E"/>
    <w:rsid w:val="0CC06CA6"/>
    <w:rsid w:val="0CE4D364"/>
    <w:rsid w:val="0CEA1492"/>
    <w:rsid w:val="0CFB0167"/>
    <w:rsid w:val="0D21AAF6"/>
    <w:rsid w:val="0D27B989"/>
    <w:rsid w:val="0D3B5159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8B78A9"/>
    <w:rsid w:val="0ECF6089"/>
    <w:rsid w:val="0EF730D0"/>
    <w:rsid w:val="0EF9042A"/>
    <w:rsid w:val="0F273C90"/>
    <w:rsid w:val="0F35AE8B"/>
    <w:rsid w:val="0F4F5442"/>
    <w:rsid w:val="0F4F7A64"/>
    <w:rsid w:val="0F9D7B16"/>
    <w:rsid w:val="0F9DA617"/>
    <w:rsid w:val="100E18C7"/>
    <w:rsid w:val="104347D5"/>
    <w:rsid w:val="1064AD51"/>
    <w:rsid w:val="107AB1BB"/>
    <w:rsid w:val="1086EA57"/>
    <w:rsid w:val="1091B2A4"/>
    <w:rsid w:val="109F7D69"/>
    <w:rsid w:val="10B49C23"/>
    <w:rsid w:val="10CCD9D4"/>
    <w:rsid w:val="10CD04FE"/>
    <w:rsid w:val="10D0BC98"/>
    <w:rsid w:val="11058CEA"/>
    <w:rsid w:val="113ED34D"/>
    <w:rsid w:val="118EA5B7"/>
    <w:rsid w:val="11F3A2C8"/>
    <w:rsid w:val="12123C68"/>
    <w:rsid w:val="123D0493"/>
    <w:rsid w:val="123EBE37"/>
    <w:rsid w:val="127D932E"/>
    <w:rsid w:val="12E74631"/>
    <w:rsid w:val="130A1756"/>
    <w:rsid w:val="13262B08"/>
    <w:rsid w:val="133EDA25"/>
    <w:rsid w:val="13C5BB1C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1EA1FD"/>
    <w:rsid w:val="152CBE9B"/>
    <w:rsid w:val="154BCA40"/>
    <w:rsid w:val="157D2560"/>
    <w:rsid w:val="159E170A"/>
    <w:rsid w:val="15A0AE86"/>
    <w:rsid w:val="15A5A807"/>
    <w:rsid w:val="15E2013E"/>
    <w:rsid w:val="162AC6CA"/>
    <w:rsid w:val="1633C293"/>
    <w:rsid w:val="16404725"/>
    <w:rsid w:val="1665F84E"/>
    <w:rsid w:val="16A08D12"/>
    <w:rsid w:val="16CF68E3"/>
    <w:rsid w:val="16FCCE99"/>
    <w:rsid w:val="176576D2"/>
    <w:rsid w:val="176CDA10"/>
    <w:rsid w:val="1795F8B8"/>
    <w:rsid w:val="1799154C"/>
    <w:rsid w:val="17AC649B"/>
    <w:rsid w:val="17ADCC74"/>
    <w:rsid w:val="17D8A68D"/>
    <w:rsid w:val="17DDEE1C"/>
    <w:rsid w:val="17E4DC6A"/>
    <w:rsid w:val="17F69712"/>
    <w:rsid w:val="1805B630"/>
    <w:rsid w:val="180BA3A9"/>
    <w:rsid w:val="1818E464"/>
    <w:rsid w:val="181D7EB8"/>
    <w:rsid w:val="18491EB0"/>
    <w:rsid w:val="1870F98A"/>
    <w:rsid w:val="187697A2"/>
    <w:rsid w:val="18A7CF9E"/>
    <w:rsid w:val="18B72030"/>
    <w:rsid w:val="190796A4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640157"/>
    <w:rsid w:val="1A7E01AC"/>
    <w:rsid w:val="1AA461A0"/>
    <w:rsid w:val="1AB5AF95"/>
    <w:rsid w:val="1AC456F7"/>
    <w:rsid w:val="1ACB32C4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B17B2"/>
    <w:rsid w:val="1D1CCFAF"/>
    <w:rsid w:val="1D20CA72"/>
    <w:rsid w:val="1D622401"/>
    <w:rsid w:val="1D789C98"/>
    <w:rsid w:val="1DBEF246"/>
    <w:rsid w:val="1DD5B4E2"/>
    <w:rsid w:val="1DDC3F6B"/>
    <w:rsid w:val="1E117FA9"/>
    <w:rsid w:val="1E2216E5"/>
    <w:rsid w:val="1E3890B2"/>
    <w:rsid w:val="1E794CF9"/>
    <w:rsid w:val="1E7D87A1"/>
    <w:rsid w:val="1EAA5119"/>
    <w:rsid w:val="1EABBC66"/>
    <w:rsid w:val="1EAEA4B1"/>
    <w:rsid w:val="1F214744"/>
    <w:rsid w:val="1F433CE3"/>
    <w:rsid w:val="1F7AEEFC"/>
    <w:rsid w:val="1FA3A33E"/>
    <w:rsid w:val="1FBD4F8E"/>
    <w:rsid w:val="1FC3F7DD"/>
    <w:rsid w:val="20126796"/>
    <w:rsid w:val="20204B0F"/>
    <w:rsid w:val="208C4759"/>
    <w:rsid w:val="209266DA"/>
    <w:rsid w:val="20A9A6BD"/>
    <w:rsid w:val="20A9C494"/>
    <w:rsid w:val="20B64187"/>
    <w:rsid w:val="20BDE5C1"/>
    <w:rsid w:val="20C96A87"/>
    <w:rsid w:val="20D1AED4"/>
    <w:rsid w:val="21019F55"/>
    <w:rsid w:val="2112C26E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9B63E"/>
    <w:rsid w:val="2337ECB2"/>
    <w:rsid w:val="2343BC87"/>
    <w:rsid w:val="235815C9"/>
    <w:rsid w:val="2383E0EA"/>
    <w:rsid w:val="23BCFE57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1383C5"/>
    <w:rsid w:val="2521963F"/>
    <w:rsid w:val="2528EB59"/>
    <w:rsid w:val="2539831C"/>
    <w:rsid w:val="254D4F74"/>
    <w:rsid w:val="256031A3"/>
    <w:rsid w:val="256C23DF"/>
    <w:rsid w:val="25B0BCAE"/>
    <w:rsid w:val="2640CFB5"/>
    <w:rsid w:val="2659F7CA"/>
    <w:rsid w:val="26BA5DE2"/>
    <w:rsid w:val="26F2FDE0"/>
    <w:rsid w:val="275FEF72"/>
    <w:rsid w:val="27D2DD29"/>
    <w:rsid w:val="27D6134B"/>
    <w:rsid w:val="27D67D3F"/>
    <w:rsid w:val="27D89067"/>
    <w:rsid w:val="27DE2239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9F29970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2C54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608F3"/>
    <w:rsid w:val="2C3F7AD4"/>
    <w:rsid w:val="2C464EDD"/>
    <w:rsid w:val="2C4E4BB5"/>
    <w:rsid w:val="2C532A7C"/>
    <w:rsid w:val="2C84A731"/>
    <w:rsid w:val="2C97AE64"/>
    <w:rsid w:val="2CCB865B"/>
    <w:rsid w:val="2CE205EE"/>
    <w:rsid w:val="2CE627CE"/>
    <w:rsid w:val="2CED3E1A"/>
    <w:rsid w:val="2D1184DA"/>
    <w:rsid w:val="2D160626"/>
    <w:rsid w:val="2D20E6BE"/>
    <w:rsid w:val="2D38FDF1"/>
    <w:rsid w:val="2D41453E"/>
    <w:rsid w:val="2D53ED26"/>
    <w:rsid w:val="2D8D360A"/>
    <w:rsid w:val="2D94854B"/>
    <w:rsid w:val="2DCEB6BA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222A4D"/>
    <w:rsid w:val="3062DBAB"/>
    <w:rsid w:val="306FED92"/>
    <w:rsid w:val="3099B651"/>
    <w:rsid w:val="30B93B39"/>
    <w:rsid w:val="30C26770"/>
    <w:rsid w:val="30FD442E"/>
    <w:rsid w:val="312B66F4"/>
    <w:rsid w:val="31D74986"/>
    <w:rsid w:val="31FF7744"/>
    <w:rsid w:val="320A394D"/>
    <w:rsid w:val="32356A6F"/>
    <w:rsid w:val="323DA7BA"/>
    <w:rsid w:val="32497D71"/>
    <w:rsid w:val="326B480E"/>
    <w:rsid w:val="32704733"/>
    <w:rsid w:val="327941B1"/>
    <w:rsid w:val="329B4801"/>
    <w:rsid w:val="329C4CDF"/>
    <w:rsid w:val="32ADE707"/>
    <w:rsid w:val="32B6EA69"/>
    <w:rsid w:val="32BC6A08"/>
    <w:rsid w:val="32E00AED"/>
    <w:rsid w:val="32E6E328"/>
    <w:rsid w:val="3360A8F4"/>
    <w:rsid w:val="3395B153"/>
    <w:rsid w:val="339B46AB"/>
    <w:rsid w:val="33AA2283"/>
    <w:rsid w:val="33BE5816"/>
    <w:rsid w:val="33C398E3"/>
    <w:rsid w:val="33E5AEB0"/>
    <w:rsid w:val="33FB46DE"/>
    <w:rsid w:val="3408FAEA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6D17E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1BCC31"/>
    <w:rsid w:val="37222694"/>
    <w:rsid w:val="374A9C4F"/>
    <w:rsid w:val="3781D52B"/>
    <w:rsid w:val="3790B457"/>
    <w:rsid w:val="37DCA5BC"/>
    <w:rsid w:val="37FC8E74"/>
    <w:rsid w:val="381E9760"/>
    <w:rsid w:val="3869C82D"/>
    <w:rsid w:val="3894877C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9ED86E8"/>
    <w:rsid w:val="3A4FB85A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B86A49"/>
    <w:rsid w:val="3CD25674"/>
    <w:rsid w:val="3CF69C9E"/>
    <w:rsid w:val="3D210F0A"/>
    <w:rsid w:val="3D28E8AB"/>
    <w:rsid w:val="3D34301A"/>
    <w:rsid w:val="3D55EDF7"/>
    <w:rsid w:val="3D5BE789"/>
    <w:rsid w:val="3D8B329C"/>
    <w:rsid w:val="3D8FDBEC"/>
    <w:rsid w:val="3D947E7C"/>
    <w:rsid w:val="3DB46696"/>
    <w:rsid w:val="3DDD34FD"/>
    <w:rsid w:val="3DDE3E0F"/>
    <w:rsid w:val="3DFD7674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C17786"/>
    <w:rsid w:val="41F0880D"/>
    <w:rsid w:val="42133A1D"/>
    <w:rsid w:val="4213F876"/>
    <w:rsid w:val="422B0EC3"/>
    <w:rsid w:val="429E9DDD"/>
    <w:rsid w:val="42B18647"/>
    <w:rsid w:val="42E2C52D"/>
    <w:rsid w:val="42E738E7"/>
    <w:rsid w:val="42F296D8"/>
    <w:rsid w:val="43160DE4"/>
    <w:rsid w:val="4323F07D"/>
    <w:rsid w:val="43289354"/>
    <w:rsid w:val="432AFE18"/>
    <w:rsid w:val="4333FBB7"/>
    <w:rsid w:val="4336CF32"/>
    <w:rsid w:val="4365DAC7"/>
    <w:rsid w:val="4369C170"/>
    <w:rsid w:val="437774CF"/>
    <w:rsid w:val="43788515"/>
    <w:rsid w:val="43917B1F"/>
    <w:rsid w:val="43971FAE"/>
    <w:rsid w:val="43B406A4"/>
    <w:rsid w:val="43C13D00"/>
    <w:rsid w:val="43C44C69"/>
    <w:rsid w:val="43D742F1"/>
    <w:rsid w:val="43EB603B"/>
    <w:rsid w:val="43FBA3BF"/>
    <w:rsid w:val="440575E9"/>
    <w:rsid w:val="442F10D9"/>
    <w:rsid w:val="444E5DE3"/>
    <w:rsid w:val="44A2ECA8"/>
    <w:rsid w:val="44B117D8"/>
    <w:rsid w:val="44CE4B82"/>
    <w:rsid w:val="44E245FF"/>
    <w:rsid w:val="45372DC7"/>
    <w:rsid w:val="45644A7F"/>
    <w:rsid w:val="456FF737"/>
    <w:rsid w:val="45802347"/>
    <w:rsid w:val="4597A2DB"/>
    <w:rsid w:val="45ACEC41"/>
    <w:rsid w:val="45D3535A"/>
    <w:rsid w:val="45D6755C"/>
    <w:rsid w:val="460FAC45"/>
    <w:rsid w:val="4610777E"/>
    <w:rsid w:val="461A65EF"/>
    <w:rsid w:val="46260E12"/>
    <w:rsid w:val="46758EE9"/>
    <w:rsid w:val="467AD40C"/>
    <w:rsid w:val="469301A6"/>
    <w:rsid w:val="4694EA6A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B63650"/>
    <w:rsid w:val="47E4E419"/>
    <w:rsid w:val="48A22BC3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1E873"/>
    <w:rsid w:val="4A4616BD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903B"/>
    <w:rsid w:val="4C507414"/>
    <w:rsid w:val="4C7B2FAC"/>
    <w:rsid w:val="4C83F291"/>
    <w:rsid w:val="4C96FF07"/>
    <w:rsid w:val="4C997C53"/>
    <w:rsid w:val="4CB1FBD8"/>
    <w:rsid w:val="4CBE2EF1"/>
    <w:rsid w:val="4CC0B9B6"/>
    <w:rsid w:val="4CCE072B"/>
    <w:rsid w:val="4CDCAF40"/>
    <w:rsid w:val="4CE84AB0"/>
    <w:rsid w:val="4D0BBA5C"/>
    <w:rsid w:val="4D0FC485"/>
    <w:rsid w:val="4D16AEC9"/>
    <w:rsid w:val="4D25A523"/>
    <w:rsid w:val="4D7F041C"/>
    <w:rsid w:val="4D836BEC"/>
    <w:rsid w:val="4DAA647E"/>
    <w:rsid w:val="4DB1495E"/>
    <w:rsid w:val="4DDBFBE6"/>
    <w:rsid w:val="4DF752BF"/>
    <w:rsid w:val="4E0742AC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A2106E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6F1255"/>
    <w:rsid w:val="51948F4B"/>
    <w:rsid w:val="51A52907"/>
    <w:rsid w:val="51BC431D"/>
    <w:rsid w:val="51E71038"/>
    <w:rsid w:val="51F0E8E3"/>
    <w:rsid w:val="51F42D36"/>
    <w:rsid w:val="51FF9964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2A05F5"/>
    <w:rsid w:val="5331ADA6"/>
    <w:rsid w:val="5379A4D6"/>
    <w:rsid w:val="5383CAD1"/>
    <w:rsid w:val="53B428F8"/>
    <w:rsid w:val="53CF126A"/>
    <w:rsid w:val="53D74847"/>
    <w:rsid w:val="53DCF5DC"/>
    <w:rsid w:val="54002E7A"/>
    <w:rsid w:val="54440FDB"/>
    <w:rsid w:val="54727C3E"/>
    <w:rsid w:val="54C98605"/>
    <w:rsid w:val="54FDB0F2"/>
    <w:rsid w:val="550E33CA"/>
    <w:rsid w:val="55157537"/>
    <w:rsid w:val="5528308B"/>
    <w:rsid w:val="55526E2E"/>
    <w:rsid w:val="557FF4C5"/>
    <w:rsid w:val="55946191"/>
    <w:rsid w:val="55AC3B31"/>
    <w:rsid w:val="55BA8DBF"/>
    <w:rsid w:val="55FEE4D8"/>
    <w:rsid w:val="55FF0DD1"/>
    <w:rsid w:val="56052989"/>
    <w:rsid w:val="561682B3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E7E8BB"/>
    <w:rsid w:val="57FD9E5E"/>
    <w:rsid w:val="5824319C"/>
    <w:rsid w:val="583BD666"/>
    <w:rsid w:val="584F2303"/>
    <w:rsid w:val="585E3C0D"/>
    <w:rsid w:val="58757E21"/>
    <w:rsid w:val="5897CED6"/>
    <w:rsid w:val="58A6F4B0"/>
    <w:rsid w:val="58B277F3"/>
    <w:rsid w:val="58B42DB8"/>
    <w:rsid w:val="58EE0340"/>
    <w:rsid w:val="58EFD020"/>
    <w:rsid w:val="593542DA"/>
    <w:rsid w:val="595056E9"/>
    <w:rsid w:val="598AE0DE"/>
    <w:rsid w:val="598C88D8"/>
    <w:rsid w:val="5996E99A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90090E"/>
    <w:rsid w:val="5BA67C11"/>
    <w:rsid w:val="5BB6681A"/>
    <w:rsid w:val="5C00CC99"/>
    <w:rsid w:val="5C0D7683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0E8CE2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898157"/>
    <w:rsid w:val="5E9A4F92"/>
    <w:rsid w:val="5E9D168F"/>
    <w:rsid w:val="5ED0BBB6"/>
    <w:rsid w:val="5F0BE9C2"/>
    <w:rsid w:val="5F2CD6A8"/>
    <w:rsid w:val="5F386A5C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29061"/>
    <w:rsid w:val="60C76B94"/>
    <w:rsid w:val="60DFA05A"/>
    <w:rsid w:val="6160822F"/>
    <w:rsid w:val="6185A319"/>
    <w:rsid w:val="61876968"/>
    <w:rsid w:val="61C80CF1"/>
    <w:rsid w:val="61E9E39F"/>
    <w:rsid w:val="6209AAA3"/>
    <w:rsid w:val="6225FCAC"/>
    <w:rsid w:val="6231EEC5"/>
    <w:rsid w:val="6245DCAC"/>
    <w:rsid w:val="6256B6BF"/>
    <w:rsid w:val="626ACF0C"/>
    <w:rsid w:val="62892AA2"/>
    <w:rsid w:val="62C78CF3"/>
    <w:rsid w:val="62DBAF5E"/>
    <w:rsid w:val="62E2EB7D"/>
    <w:rsid w:val="62FAFEE8"/>
    <w:rsid w:val="62FF2C85"/>
    <w:rsid w:val="6302406E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5DB094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62249E"/>
    <w:rsid w:val="67961B88"/>
    <w:rsid w:val="679EB5EF"/>
    <w:rsid w:val="67AC52CB"/>
    <w:rsid w:val="67B8AFFC"/>
    <w:rsid w:val="67BA769D"/>
    <w:rsid w:val="67D66FFE"/>
    <w:rsid w:val="67F39AF5"/>
    <w:rsid w:val="680E807E"/>
    <w:rsid w:val="6812D314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0EBB1C"/>
    <w:rsid w:val="6A388D67"/>
    <w:rsid w:val="6A6B358F"/>
    <w:rsid w:val="6A7E1472"/>
    <w:rsid w:val="6A8BA177"/>
    <w:rsid w:val="6AAD843F"/>
    <w:rsid w:val="6AD90DB4"/>
    <w:rsid w:val="6B0709B3"/>
    <w:rsid w:val="6B0EFD2E"/>
    <w:rsid w:val="6B21124A"/>
    <w:rsid w:val="6B5052CD"/>
    <w:rsid w:val="6B84078B"/>
    <w:rsid w:val="6BA07410"/>
    <w:rsid w:val="6BAE4DFD"/>
    <w:rsid w:val="6BD2F6CA"/>
    <w:rsid w:val="6BEDC8D0"/>
    <w:rsid w:val="6BEDD154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45D304"/>
    <w:rsid w:val="6D530A1D"/>
    <w:rsid w:val="6D9E228D"/>
    <w:rsid w:val="6DABAA45"/>
    <w:rsid w:val="6DBC0B78"/>
    <w:rsid w:val="6DDE2A94"/>
    <w:rsid w:val="6DEAD10A"/>
    <w:rsid w:val="6E1C6B2F"/>
    <w:rsid w:val="6E21E90F"/>
    <w:rsid w:val="6E2C57CF"/>
    <w:rsid w:val="6E2DE9AC"/>
    <w:rsid w:val="6E41C2D5"/>
    <w:rsid w:val="6E580121"/>
    <w:rsid w:val="6E5E0DA7"/>
    <w:rsid w:val="6E9B40AF"/>
    <w:rsid w:val="6EA18CC0"/>
    <w:rsid w:val="6EBE980F"/>
    <w:rsid w:val="6EBFE385"/>
    <w:rsid w:val="6EF611C7"/>
    <w:rsid w:val="6EF98E0A"/>
    <w:rsid w:val="6F428D06"/>
    <w:rsid w:val="6F4A6E40"/>
    <w:rsid w:val="6F5DF6C5"/>
    <w:rsid w:val="6F882E4B"/>
    <w:rsid w:val="6F8F61C8"/>
    <w:rsid w:val="6F9F7115"/>
    <w:rsid w:val="6FA49B36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BFC47E"/>
    <w:rsid w:val="712897B0"/>
    <w:rsid w:val="713818D3"/>
    <w:rsid w:val="713DC042"/>
    <w:rsid w:val="7149E516"/>
    <w:rsid w:val="7157A086"/>
    <w:rsid w:val="71676382"/>
    <w:rsid w:val="7170FDE3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3DF3B0D"/>
    <w:rsid w:val="7416F4D7"/>
    <w:rsid w:val="742441F9"/>
    <w:rsid w:val="74284A4A"/>
    <w:rsid w:val="74522BB2"/>
    <w:rsid w:val="745D9E70"/>
    <w:rsid w:val="7476A03E"/>
    <w:rsid w:val="74A541F4"/>
    <w:rsid w:val="74BA4BEB"/>
    <w:rsid w:val="74EAE56D"/>
    <w:rsid w:val="7510695A"/>
    <w:rsid w:val="7563E020"/>
    <w:rsid w:val="7570B3C6"/>
    <w:rsid w:val="7576FE64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63C03B"/>
    <w:rsid w:val="777F6D6B"/>
    <w:rsid w:val="77874092"/>
    <w:rsid w:val="77AB8501"/>
    <w:rsid w:val="7811CF09"/>
    <w:rsid w:val="783151BE"/>
    <w:rsid w:val="7842100B"/>
    <w:rsid w:val="787C1DF5"/>
    <w:rsid w:val="78E30572"/>
    <w:rsid w:val="790CA3C6"/>
    <w:rsid w:val="79341CA0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6CCA4B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C2914E"/>
    <w:rsid w:val="7CF38F6A"/>
    <w:rsid w:val="7CF3F494"/>
    <w:rsid w:val="7D305519"/>
    <w:rsid w:val="7D7A1329"/>
    <w:rsid w:val="7DC3BBC1"/>
    <w:rsid w:val="7DD88D05"/>
    <w:rsid w:val="7E001B4D"/>
    <w:rsid w:val="7E161E72"/>
    <w:rsid w:val="7E2CCC24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9B935E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5722654F-6802-4A52-A920-AEEE6008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er" w:uiPriority="99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hAnsi="Calibri" w:eastAsia="Calibri"/>
      <w:sz w:val="22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4E551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5518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5518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5518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5518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551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4E5518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5518"/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ea747aa706a48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f690-f5fc-402c-904a-1299200caa69}"/>
      </w:docPartPr>
      <w:docPartBody>
        <w:p w14:paraId="34AC606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8" ma:contentTypeDescription="Create a new document." ma:contentTypeScope="" ma:versionID="3a9cb9f0241b5b497a534805ef3d8740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27ac0493737f07cc455821f9baee4e70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19B971D7-486D-4112-AFDC-3373A0223349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Joshua Stratton-Rayner</cp:lastModifiedBy>
  <cp:revision>39</cp:revision>
  <cp:lastPrinted>2023-02-14T19:19:00Z</cp:lastPrinted>
  <dcterms:created xsi:type="dcterms:W3CDTF">2023-02-28T23:17:00Z</dcterms:created>
  <dcterms:modified xsi:type="dcterms:W3CDTF">2023-06-15T17:34:34Z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